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8CB" w:rsidRPr="00F118CB" w:rsidRDefault="00F118CB" w:rsidP="00F118CB">
      <w:pPr>
        <w:shd w:val="clear" w:color="auto" w:fill="FFFFFF"/>
        <w:spacing w:after="0" w:line="375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F118CB">
        <w:rPr>
          <w:rFonts w:ascii="Arial" w:eastAsia="Times New Roman" w:hAnsi="Arial" w:cs="Arial"/>
          <w:b/>
          <w:bCs/>
          <w:color w:val="000000"/>
          <w:sz w:val="30"/>
          <w:szCs w:val="30"/>
        </w:rPr>
        <w:t>Телефон горячей линии по вопросам ГИА-2025</w:t>
      </w:r>
    </w:p>
    <w:p w:rsidR="00F118CB" w:rsidRPr="00F118CB" w:rsidRDefault="00F118CB" w:rsidP="00F118CB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999999"/>
        </w:rPr>
      </w:pPr>
      <w:r w:rsidRPr="00F118CB">
        <w:rPr>
          <w:rFonts w:ascii="Arial" w:eastAsia="Times New Roman" w:hAnsi="Arial" w:cs="Arial"/>
          <w:color w:val="999999"/>
        </w:rPr>
        <w:t> Создано: 18 сентября 2024</w:t>
      </w:r>
    </w:p>
    <w:p w:rsidR="00F118CB" w:rsidRPr="00F118CB" w:rsidRDefault="00F118CB" w:rsidP="00F118C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F118CB"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>
            <wp:extent cx="2857500" cy="1524000"/>
            <wp:effectExtent l="0" t="0" r="0" b="0"/>
            <wp:docPr id="3" name="Рисунок 3" descr="risunok1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sunok1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8CB" w:rsidRPr="00F118CB" w:rsidRDefault="00F118CB" w:rsidP="00F118CB">
      <w:pPr>
        <w:shd w:val="clear" w:color="auto" w:fill="FFFFFF"/>
        <w:spacing w:before="15" w:after="15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F118CB">
        <w:rPr>
          <w:rFonts w:ascii="Arial" w:eastAsia="Times New Roman" w:hAnsi="Arial" w:cs="Arial"/>
          <w:color w:val="222222"/>
          <w:sz w:val="24"/>
          <w:szCs w:val="24"/>
        </w:rPr>
        <w:t>"Горячая линия" по вопросам организации и проведения ГИА</w:t>
      </w:r>
    </w:p>
    <w:p w:rsidR="00F118CB" w:rsidRPr="00F118CB" w:rsidRDefault="00F118CB" w:rsidP="00F118CB">
      <w:pPr>
        <w:shd w:val="clear" w:color="auto" w:fill="FFFFFF"/>
        <w:spacing w:before="15" w:after="15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F118CB">
        <w:rPr>
          <w:rFonts w:ascii="Arial" w:eastAsia="Times New Roman" w:hAnsi="Arial" w:cs="Arial"/>
          <w:color w:val="222222"/>
          <w:sz w:val="24"/>
          <w:szCs w:val="24"/>
        </w:rPr>
        <w:t>Открыта "горячая линия" по вопросам организации и проведения итогового сочинения (изложения), итогового собеседования по русскому языку, государственной итоговой аттестации по образовательным программам основного общего и среднего общего образования в 2024-2025 учебном году.</w:t>
      </w:r>
    </w:p>
    <w:p w:rsidR="00F118CB" w:rsidRPr="00F118CB" w:rsidRDefault="00F118CB" w:rsidP="00F118CB">
      <w:pPr>
        <w:shd w:val="clear" w:color="auto" w:fill="FFFFFF"/>
        <w:spacing w:before="15" w:after="15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F118CB">
        <w:rPr>
          <w:rFonts w:ascii="Arial" w:eastAsia="Times New Roman" w:hAnsi="Arial" w:cs="Arial"/>
          <w:color w:val="222222"/>
          <w:sz w:val="24"/>
          <w:szCs w:val="24"/>
        </w:rPr>
        <w:t>Режим работы телефона "горячей линии": понедельник-четверг: 9.00-17.00; пятница: 9.00-17.00.</w:t>
      </w:r>
      <w:r w:rsidRPr="00F118CB">
        <w:rPr>
          <w:rFonts w:ascii="Arial" w:eastAsia="Times New Roman" w:hAnsi="Arial" w:cs="Arial"/>
          <w:color w:val="222222"/>
          <w:sz w:val="24"/>
          <w:szCs w:val="24"/>
        </w:rPr>
        <w:br/>
        <w:t>Телефон: 8 (86383) 2-67-52</w:t>
      </w:r>
    </w:p>
    <w:p w:rsidR="0069456E" w:rsidRDefault="0069456E" w:rsidP="0069456E">
      <w:pPr>
        <w:pStyle w:val="a3"/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</w:p>
    <w:p w:rsidR="0069456E" w:rsidRDefault="0069456E" w:rsidP="0069456E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69456E" w:rsidRDefault="0069456E" w:rsidP="0069456E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69456E" w:rsidRDefault="0069456E" w:rsidP="0069456E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69456E" w:rsidRDefault="0069456E" w:rsidP="0069456E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69456E" w:rsidRDefault="0069456E" w:rsidP="0069456E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69456E" w:rsidRDefault="0069456E" w:rsidP="0069456E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69456E" w:rsidRDefault="0069456E" w:rsidP="0069456E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69456E" w:rsidRDefault="0069456E" w:rsidP="0069456E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69456E" w:rsidRDefault="0069456E" w:rsidP="0069456E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69456E" w:rsidRDefault="0069456E" w:rsidP="0069456E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69456E" w:rsidRDefault="0069456E" w:rsidP="00452A4B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69456E" w:rsidRDefault="0069456E" w:rsidP="00452A4B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C20516" w:rsidRDefault="00C20516" w:rsidP="00452A4B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C20516" w:rsidRDefault="00C20516" w:rsidP="00452A4B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C20516" w:rsidRDefault="00C20516" w:rsidP="00452A4B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F1201C" w:rsidRDefault="00F1201C" w:rsidP="00C2051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201C" w:rsidRDefault="00F1201C" w:rsidP="00C2051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201C" w:rsidRDefault="00F1201C" w:rsidP="00C2051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201C" w:rsidRDefault="00F1201C" w:rsidP="00C2051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201C" w:rsidRDefault="00F1201C" w:rsidP="00C2051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1201C" w:rsidSect="00C8397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83974"/>
    <w:rsid w:val="00021BD4"/>
    <w:rsid w:val="00041F15"/>
    <w:rsid w:val="0004438C"/>
    <w:rsid w:val="00053462"/>
    <w:rsid w:val="00075773"/>
    <w:rsid w:val="00081E1E"/>
    <w:rsid w:val="00094E3D"/>
    <w:rsid w:val="00096FD9"/>
    <w:rsid w:val="000B4269"/>
    <w:rsid w:val="000F202C"/>
    <w:rsid w:val="0010515C"/>
    <w:rsid w:val="00105743"/>
    <w:rsid w:val="0012212E"/>
    <w:rsid w:val="00122A65"/>
    <w:rsid w:val="00144714"/>
    <w:rsid w:val="00182993"/>
    <w:rsid w:val="00183368"/>
    <w:rsid w:val="00190A2F"/>
    <w:rsid w:val="001B7B8D"/>
    <w:rsid w:val="001D7916"/>
    <w:rsid w:val="001F0F55"/>
    <w:rsid w:val="001F74CF"/>
    <w:rsid w:val="00205A8C"/>
    <w:rsid w:val="002133B1"/>
    <w:rsid w:val="00271941"/>
    <w:rsid w:val="002A535E"/>
    <w:rsid w:val="002D2D6E"/>
    <w:rsid w:val="002E3730"/>
    <w:rsid w:val="00307156"/>
    <w:rsid w:val="00316D44"/>
    <w:rsid w:val="0033642D"/>
    <w:rsid w:val="003429A2"/>
    <w:rsid w:val="0034688A"/>
    <w:rsid w:val="003625FD"/>
    <w:rsid w:val="00386B60"/>
    <w:rsid w:val="003C66D0"/>
    <w:rsid w:val="0043391D"/>
    <w:rsid w:val="00434C14"/>
    <w:rsid w:val="004504B4"/>
    <w:rsid w:val="00452A4B"/>
    <w:rsid w:val="004763BC"/>
    <w:rsid w:val="004B0C2F"/>
    <w:rsid w:val="004D30AA"/>
    <w:rsid w:val="004E3670"/>
    <w:rsid w:val="00506DB5"/>
    <w:rsid w:val="00507195"/>
    <w:rsid w:val="0051009E"/>
    <w:rsid w:val="00521362"/>
    <w:rsid w:val="00535DD2"/>
    <w:rsid w:val="005641A9"/>
    <w:rsid w:val="00592C7C"/>
    <w:rsid w:val="005F23EB"/>
    <w:rsid w:val="00603605"/>
    <w:rsid w:val="00613137"/>
    <w:rsid w:val="00645A90"/>
    <w:rsid w:val="00645B1D"/>
    <w:rsid w:val="0064665D"/>
    <w:rsid w:val="006478E1"/>
    <w:rsid w:val="00677CE5"/>
    <w:rsid w:val="00683A36"/>
    <w:rsid w:val="0069456E"/>
    <w:rsid w:val="006D3343"/>
    <w:rsid w:val="006F5BE4"/>
    <w:rsid w:val="00730775"/>
    <w:rsid w:val="00740041"/>
    <w:rsid w:val="007500CA"/>
    <w:rsid w:val="00762CD6"/>
    <w:rsid w:val="00771BB9"/>
    <w:rsid w:val="007A70D8"/>
    <w:rsid w:val="007E3E13"/>
    <w:rsid w:val="00816A43"/>
    <w:rsid w:val="00832314"/>
    <w:rsid w:val="00835B5D"/>
    <w:rsid w:val="00861FEA"/>
    <w:rsid w:val="00862D5A"/>
    <w:rsid w:val="00881713"/>
    <w:rsid w:val="0089140C"/>
    <w:rsid w:val="00892871"/>
    <w:rsid w:val="008E1523"/>
    <w:rsid w:val="008F371F"/>
    <w:rsid w:val="009015EF"/>
    <w:rsid w:val="009100AF"/>
    <w:rsid w:val="00921F02"/>
    <w:rsid w:val="00956B13"/>
    <w:rsid w:val="00960E3B"/>
    <w:rsid w:val="009B49F6"/>
    <w:rsid w:val="00A53807"/>
    <w:rsid w:val="00A5791B"/>
    <w:rsid w:val="00A62E93"/>
    <w:rsid w:val="00A83B62"/>
    <w:rsid w:val="00A85E27"/>
    <w:rsid w:val="00AA44A3"/>
    <w:rsid w:val="00AA5078"/>
    <w:rsid w:val="00AA54A6"/>
    <w:rsid w:val="00AB335E"/>
    <w:rsid w:val="00AC70EA"/>
    <w:rsid w:val="00AD390F"/>
    <w:rsid w:val="00AF124F"/>
    <w:rsid w:val="00B075E5"/>
    <w:rsid w:val="00B13B50"/>
    <w:rsid w:val="00B52A49"/>
    <w:rsid w:val="00B6347F"/>
    <w:rsid w:val="00B64E3B"/>
    <w:rsid w:val="00B84FAD"/>
    <w:rsid w:val="00B86D51"/>
    <w:rsid w:val="00B87920"/>
    <w:rsid w:val="00B91323"/>
    <w:rsid w:val="00BB3ADA"/>
    <w:rsid w:val="00BB7372"/>
    <w:rsid w:val="00BD2BC2"/>
    <w:rsid w:val="00BD4C3D"/>
    <w:rsid w:val="00C157E1"/>
    <w:rsid w:val="00C20516"/>
    <w:rsid w:val="00C30497"/>
    <w:rsid w:val="00C3336E"/>
    <w:rsid w:val="00C4188B"/>
    <w:rsid w:val="00C42E50"/>
    <w:rsid w:val="00C5291E"/>
    <w:rsid w:val="00C76AE2"/>
    <w:rsid w:val="00C83974"/>
    <w:rsid w:val="00CC65C0"/>
    <w:rsid w:val="00D07110"/>
    <w:rsid w:val="00D208F1"/>
    <w:rsid w:val="00D36C60"/>
    <w:rsid w:val="00D515AC"/>
    <w:rsid w:val="00D5268B"/>
    <w:rsid w:val="00D548C3"/>
    <w:rsid w:val="00D70641"/>
    <w:rsid w:val="00D73E1B"/>
    <w:rsid w:val="00DC626F"/>
    <w:rsid w:val="00DF3B4A"/>
    <w:rsid w:val="00E02C4E"/>
    <w:rsid w:val="00E37629"/>
    <w:rsid w:val="00EA3867"/>
    <w:rsid w:val="00EB7116"/>
    <w:rsid w:val="00EF7F0D"/>
    <w:rsid w:val="00F05CBB"/>
    <w:rsid w:val="00F118CB"/>
    <w:rsid w:val="00F1201C"/>
    <w:rsid w:val="00F34531"/>
    <w:rsid w:val="00F36216"/>
    <w:rsid w:val="00F47A23"/>
    <w:rsid w:val="00F51F1C"/>
    <w:rsid w:val="00F54023"/>
    <w:rsid w:val="00F5537B"/>
    <w:rsid w:val="00F63E09"/>
    <w:rsid w:val="00F6598C"/>
    <w:rsid w:val="00F73E49"/>
    <w:rsid w:val="00F947D5"/>
    <w:rsid w:val="00FE7359"/>
    <w:rsid w:val="00FF1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9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3974"/>
    <w:pPr>
      <w:spacing w:after="0" w:line="240" w:lineRule="auto"/>
    </w:pPr>
  </w:style>
  <w:style w:type="table" w:styleId="a4">
    <w:name w:val="Table Grid"/>
    <w:basedOn w:val="a1"/>
    <w:uiPriority w:val="59"/>
    <w:rsid w:val="00C839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C7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70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9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703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3DBB8-4FA1-44A3-BB0F-222708F53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Chuprakova</dc:creator>
  <cp:keywords/>
  <dc:description/>
  <cp:lastModifiedBy>Кабинет информатики учитель</cp:lastModifiedBy>
  <cp:revision>2</cp:revision>
  <cp:lastPrinted>2024-07-03T09:08:00Z</cp:lastPrinted>
  <dcterms:created xsi:type="dcterms:W3CDTF">2024-11-15T05:38:00Z</dcterms:created>
  <dcterms:modified xsi:type="dcterms:W3CDTF">2024-11-15T05:38:00Z</dcterms:modified>
</cp:coreProperties>
</file>